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09" w:rsidRPr="00603492" w:rsidRDefault="003E0309" w:rsidP="003E030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3E0309" w:rsidRPr="00603492" w:rsidRDefault="003E0309" w:rsidP="003E030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3E0309" w:rsidRPr="00603492" w:rsidRDefault="003E0309" w:rsidP="003E030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3E0309" w:rsidRPr="00603492" w:rsidRDefault="003E0309" w:rsidP="003E03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>16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Pr="00603492">
        <w:rPr>
          <w:rFonts w:ascii="Times New Roman" w:hAnsi="Times New Roman"/>
          <w:sz w:val="26"/>
          <w:szCs w:val="26"/>
          <w:lang w:val="sr-Cyrl-CS"/>
        </w:rPr>
        <w:t>: 02-3322/18</w:t>
      </w:r>
    </w:p>
    <w:p w:rsidR="003E0309" w:rsidRPr="00603492" w:rsidRDefault="003E0309" w:rsidP="003E030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2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novembar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3E0309" w:rsidRPr="00603492" w:rsidRDefault="003E0309" w:rsidP="003E0309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3E0309" w:rsidRPr="00603492" w:rsidRDefault="003E0309" w:rsidP="003E0309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Pr="00603492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3E0309" w:rsidRPr="00603492" w:rsidRDefault="003E0309" w:rsidP="003E0309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održanoj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2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novembra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razmatrao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kulture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period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jul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>-</w:t>
      </w:r>
      <w:r>
        <w:rPr>
          <w:rFonts w:ascii="Times New Roman" w:hAnsi="Times New Roman"/>
          <w:caps/>
          <w:sz w:val="26"/>
          <w:szCs w:val="26"/>
          <w:lang w:val="sr-Cyrl-CS"/>
        </w:rPr>
        <w:t>septembar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caps/>
          <w:sz w:val="26"/>
          <w:szCs w:val="26"/>
          <w:lang w:val="sr-Cyrl-CS"/>
        </w:rPr>
        <w:t>godine</w:t>
      </w:r>
      <w:r w:rsidRPr="00603492">
        <w:rPr>
          <w:rFonts w:ascii="Times New Roman" w:hAnsi="Times New Roman"/>
          <w:sz w:val="26"/>
          <w:szCs w:val="26"/>
          <w:lang w:val="sr-Cyrl-CS"/>
        </w:rPr>
        <w:t>.</w:t>
      </w:r>
    </w:p>
    <w:p w:rsidR="003E0309" w:rsidRPr="00603492" w:rsidRDefault="003E0309" w:rsidP="003E0309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prisustvovali</w:t>
      </w:r>
      <w:r w:rsidRPr="00603492">
        <w:rPr>
          <w:rFonts w:ascii="Times New Roman" w:hAnsi="Times New Roman"/>
          <w:sz w:val="26"/>
          <w:szCs w:val="26"/>
        </w:rPr>
        <w:t>: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Gajović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državni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sekretar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Ministarstvu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informisanja</w:t>
      </w:r>
      <w:r w:rsidRPr="00194CA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194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Igor</w:t>
      </w:r>
      <w:r w:rsidRPr="00194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Jovičić</w:t>
      </w:r>
      <w:r w:rsidRPr="00194C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sekretar</w:t>
      </w:r>
      <w:r w:rsidRPr="00194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</w:t>
      </w:r>
      <w:r>
        <w:rPr>
          <w:rFonts w:ascii="Times New Roman" w:hAnsi="Times New Roman"/>
          <w:sz w:val="26"/>
          <w:szCs w:val="26"/>
        </w:rPr>
        <w:t>inistarstva</w:t>
      </w:r>
      <w:r w:rsidRPr="00194CA8">
        <w:t xml:space="preserve"> </w:t>
      </w:r>
      <w:r>
        <w:rPr>
          <w:rFonts w:ascii="Times New Roman" w:hAnsi="Times New Roman"/>
          <w:sz w:val="26"/>
          <w:szCs w:val="26"/>
        </w:rPr>
        <w:t>kulture</w:t>
      </w:r>
      <w:r w:rsidRPr="00194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Pr="00194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informisanja</w:t>
      </w:r>
      <w:r w:rsidRPr="00194CA8">
        <w:rPr>
          <w:rFonts w:ascii="Times New Roman" w:hAnsi="Times New Roman"/>
          <w:sz w:val="26"/>
          <w:szCs w:val="26"/>
          <w:lang w:val="sr-Cyrl-RS"/>
        </w:rPr>
        <w:t>.</w:t>
      </w:r>
    </w:p>
    <w:p w:rsidR="003E0309" w:rsidRPr="00603492" w:rsidRDefault="003E0309" w:rsidP="003E0309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229.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4.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podnosi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3E0309" w:rsidRPr="00603492" w:rsidRDefault="003E0309" w:rsidP="003E0309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Pr="00603492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3E0309" w:rsidRPr="00603492" w:rsidRDefault="003E0309" w:rsidP="003E0309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većinom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prihvatio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Informaciju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radu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Ministarstva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jul</w:t>
      </w:r>
      <w:r w:rsidRPr="00603492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septembar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603492">
        <w:rPr>
          <w:rFonts w:ascii="Times New Roman" w:hAnsi="Times New Roman"/>
          <w:sz w:val="26"/>
          <w:szCs w:val="26"/>
          <w:lang w:val="sr-Cyrl-CS"/>
        </w:rPr>
        <w:t>.</w:t>
      </w:r>
    </w:p>
    <w:p w:rsidR="003E0309" w:rsidRPr="00603492" w:rsidRDefault="003E0309" w:rsidP="003E0309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ru-RU"/>
        </w:rPr>
        <w:tab/>
      </w:r>
    </w:p>
    <w:p w:rsidR="003E0309" w:rsidRPr="00603492" w:rsidRDefault="003E0309" w:rsidP="003E0309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3E0309" w:rsidRPr="00603492" w:rsidRDefault="003E0309" w:rsidP="003E0309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3E0309" w:rsidRPr="00603492" w:rsidRDefault="003E0309" w:rsidP="003E0309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Mirko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Krlić</w:t>
      </w:r>
    </w:p>
    <w:p w:rsidR="003E0309" w:rsidRPr="00603492" w:rsidRDefault="003E0309" w:rsidP="003E0309">
      <w:pPr>
        <w:rPr>
          <w:lang w:val="sr-Cyrl-RS"/>
        </w:rPr>
      </w:pPr>
    </w:p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09"/>
    <w:rsid w:val="002670F9"/>
    <w:rsid w:val="003E0309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0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0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2019-01-14T11:52:00Z</dcterms:created>
  <dcterms:modified xsi:type="dcterms:W3CDTF">2019-01-14T11:52:00Z</dcterms:modified>
</cp:coreProperties>
</file>